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7B10" w14:textId="77777777" w:rsidR="00AF7F78" w:rsidRDefault="00AF7F78" w:rsidP="00AF7F78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Hlk160701299"/>
    </w:p>
    <w:p w14:paraId="753DEFE8" w14:textId="77777777" w:rsidR="00AF7F78" w:rsidRDefault="00AF7F78" w:rsidP="00AF7F78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3CEF4BF" w14:textId="4CABC8AA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eučili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š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Jo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ipa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St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ro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ay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r w:rsidRPr="003D2125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proofErr w:type="spellEnd"/>
    </w:p>
    <w:p w14:paraId="25901D61" w14:textId="77777777" w:rsidR="00AF7F78" w:rsidRDefault="00AF7F78" w:rsidP="00AF7F78">
      <w:pPr>
        <w:spacing w:after="0" w:line="220" w:lineRule="exact"/>
      </w:pPr>
    </w:p>
    <w:p w14:paraId="24C3CB7C" w14:textId="77777777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ultet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ag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bio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ehni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č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ih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z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r w:rsidRPr="003D2125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</w:p>
    <w:p w14:paraId="06622533" w14:textId="77777777" w:rsidR="00AF7F78" w:rsidRPr="003D2125" w:rsidRDefault="00AF7F78" w:rsidP="00AF7F78">
      <w:pPr>
        <w:spacing w:after="0" w:line="240" w:lineRule="auto"/>
        <w:ind w:right="-74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ki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d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3D2125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lj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pri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zn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</w:p>
    <w:p w14:paraId="7E39BE23" w14:textId="6510C9F5" w:rsidR="00AF7F78" w:rsidRPr="003D2125" w:rsidRDefault="004C61A5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Modul</w:t>
      </w:r>
      <w:r w:rsidR="00AF7F78"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08402FCB" w14:textId="77777777" w:rsidR="00AF7F78" w:rsidRDefault="00AF7F78" w:rsidP="00AF7F78">
      <w:pPr>
        <w:spacing w:after="0" w:line="260" w:lineRule="exact"/>
        <w:rPr>
          <w:sz w:val="26"/>
          <w:szCs w:val="26"/>
        </w:rPr>
      </w:pPr>
    </w:p>
    <w:p w14:paraId="21762197" w14:textId="77777777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UD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4BF36317" w14:textId="77777777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Z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tv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eno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druč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3D2125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ehni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č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zn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</w:p>
    <w:p w14:paraId="532D3CE6" w14:textId="77777777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Z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tv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eno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lje:</w:t>
      </w:r>
      <w:r w:rsidRPr="003D2125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lj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pri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v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da</w:t>
      </w:r>
      <w:proofErr w:type="spellEnd"/>
    </w:p>
    <w:p w14:paraId="7C2D7A50" w14:textId="77777777" w:rsidR="00AF7F78" w:rsidRDefault="00AF7F78" w:rsidP="00AF7F78">
      <w:pPr>
        <w:spacing w:after="0" w:line="200" w:lineRule="exact"/>
        <w:rPr>
          <w:sz w:val="20"/>
          <w:szCs w:val="20"/>
        </w:rPr>
      </w:pPr>
    </w:p>
    <w:p w14:paraId="77BA4A8B" w14:textId="77777777" w:rsidR="00AF7F78" w:rsidRDefault="00AF7F78" w:rsidP="00AF7F78">
      <w:pPr>
        <w:spacing w:after="0" w:line="240" w:lineRule="exact"/>
        <w:rPr>
          <w:sz w:val="24"/>
          <w:szCs w:val="24"/>
        </w:rPr>
      </w:pPr>
    </w:p>
    <w:p w14:paraId="40CA9D86" w14:textId="77777777" w:rsidR="00AF7F78" w:rsidRPr="003D2125" w:rsidRDefault="00AF7F78" w:rsidP="00AF7F78">
      <w:pPr>
        <w:spacing w:after="0" w:line="240" w:lineRule="auto"/>
        <w:ind w:right="38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v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doktorskog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rada</w:t>
      </w:r>
      <w:proofErr w:type="spellEnd"/>
    </w:p>
    <w:p w14:paraId="3809EE3A" w14:textId="77777777" w:rsidR="00AF7F78" w:rsidRDefault="00AF7F78" w:rsidP="00AF7F78">
      <w:pPr>
        <w:spacing w:after="0" w:line="220" w:lineRule="exact"/>
      </w:pPr>
    </w:p>
    <w:p w14:paraId="70050B06" w14:textId="4D4DBE3C" w:rsidR="00AF7F78" w:rsidRPr="003D2125" w:rsidRDefault="00AF7F78" w:rsidP="00AF7F78">
      <w:pPr>
        <w:spacing w:after="0" w:line="226" w:lineRule="exact"/>
        <w:ind w:right="72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 xml:space="preserve">                                                                    </w:t>
      </w:r>
      <w:r w:rsidRPr="003D2125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I</w:t>
      </w:r>
      <w:r w:rsidRPr="003D2125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</w:rPr>
        <w:t>m</w:t>
      </w:r>
      <w:r w:rsidRPr="003D2125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pacing w:val="-2"/>
          <w:position w:val="-1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Pr</w:t>
      </w:r>
      <w:r w:rsidRPr="003D2125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z</w:t>
      </w:r>
      <w:r w:rsidRPr="003D2125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i</w:t>
      </w:r>
      <w:r w:rsidRPr="003D2125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</w:rPr>
        <w:t>m</w:t>
      </w:r>
      <w:r w:rsidRPr="003D2125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</w:t>
      </w:r>
      <w:proofErr w:type="spellEnd"/>
    </w:p>
    <w:p w14:paraId="0C84CADC" w14:textId="77777777" w:rsidR="00AF7F78" w:rsidRDefault="00AF7F78" w:rsidP="00AF7F78">
      <w:pPr>
        <w:spacing w:after="0" w:line="260" w:lineRule="exact"/>
        <w:rPr>
          <w:sz w:val="26"/>
          <w:szCs w:val="26"/>
        </w:rPr>
      </w:pPr>
      <w:r>
        <w:br w:type="column"/>
      </w:r>
    </w:p>
    <w:p w14:paraId="277D8636" w14:textId="77777777" w:rsidR="00AF7F78" w:rsidRDefault="00AF7F78" w:rsidP="00AF7F78">
      <w:pPr>
        <w:spacing w:after="0" w:line="240" w:lineRule="auto"/>
        <w:ind w:left="467"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52DBD4" w14:textId="77777777" w:rsidR="00AF7F78" w:rsidRDefault="00AF7F78" w:rsidP="00AF7F78">
      <w:pPr>
        <w:spacing w:after="0" w:line="240" w:lineRule="auto"/>
        <w:ind w:left="467"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D672021" w14:textId="15928DB3" w:rsidR="00AF7F78" w:rsidRPr="003D2125" w:rsidRDefault="00AF7F78" w:rsidP="00AF7F78">
      <w:pPr>
        <w:spacing w:after="0" w:line="240" w:lineRule="auto"/>
        <w:ind w:left="467"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Doktorski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rad</w:t>
      </w:r>
    </w:p>
    <w:p w14:paraId="58487365" w14:textId="77777777" w:rsidR="00AF7F78" w:rsidRDefault="00AF7F78" w:rsidP="00AF7F78">
      <w:pPr>
        <w:spacing w:after="0"/>
        <w:sectPr w:rsidR="00AF7F78" w:rsidSect="00AF7F78">
          <w:headerReference w:type="default" r:id="rId6"/>
          <w:pgSz w:w="11920" w:h="16840"/>
          <w:pgMar w:top="1440" w:right="1440" w:bottom="1440" w:left="1440" w:header="720" w:footer="720" w:gutter="0"/>
          <w:cols w:num="2" w:space="720" w:equalWidth="0">
            <w:col w:w="6306" w:space="263"/>
            <w:col w:w="2471"/>
          </w:cols>
          <w:docGrid w:linePitch="299"/>
        </w:sectPr>
      </w:pPr>
    </w:p>
    <w:p w14:paraId="6E7FC89F" w14:textId="77777777" w:rsidR="00AF7F78" w:rsidRDefault="00AF7F78" w:rsidP="00AF7F78">
      <w:pPr>
        <w:spacing w:after="0" w:line="200" w:lineRule="exact"/>
        <w:rPr>
          <w:sz w:val="20"/>
          <w:szCs w:val="20"/>
        </w:rPr>
      </w:pPr>
    </w:p>
    <w:p w14:paraId="37408149" w14:textId="77777777" w:rsidR="00AF7F78" w:rsidRDefault="00AF7F78" w:rsidP="00AF7F78">
      <w:pPr>
        <w:spacing w:after="0" w:line="220" w:lineRule="exact"/>
      </w:pPr>
    </w:p>
    <w:p w14:paraId="40AC9B5F" w14:textId="77777777" w:rsidR="00AF7F78" w:rsidRPr="003D2125" w:rsidRDefault="00AF7F78" w:rsidP="00AF7F78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Doktorski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rad </w:t>
      </w:r>
      <w:r w:rsidRPr="003D2125">
        <w:rPr>
          <w:rFonts w:ascii="Times New Roman" w:eastAsia="Times New Roman" w:hAnsi="Times New Roman" w:cs="Times New Roman"/>
          <w:b/>
          <w:bCs/>
          <w:spacing w:val="9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gram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pacing w:val="16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izr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đen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pacing w:val="11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pacing w:val="17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Sveučilištu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Josipa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Jurja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Strossmayera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Fakultet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agrobiotehničkih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znanosti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Osijek.</w:t>
      </w:r>
    </w:p>
    <w:p w14:paraId="38D15AC9" w14:textId="77777777" w:rsidR="00AF7F78" w:rsidRDefault="00AF7F78" w:rsidP="00AF7F78">
      <w:pPr>
        <w:spacing w:after="0" w:line="220" w:lineRule="exact"/>
      </w:pPr>
    </w:p>
    <w:p w14:paraId="5294B19A" w14:textId="3A87E5A7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3D2125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en</w:t>
      </w:r>
      <w:r w:rsidRPr="003D2125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r:</w:t>
      </w:r>
      <w:r w:rsidRPr="003D2125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,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ustanova</w:t>
      </w:r>
      <w:proofErr w:type="spellEnd"/>
    </w:p>
    <w:p w14:paraId="2D6E3FF5" w14:textId="0A821A0D" w:rsidR="00AF7F78" w:rsidRPr="003D2125" w:rsidRDefault="00AF7F78" w:rsidP="00AF7F78">
      <w:pPr>
        <w:spacing w:after="0" w:line="226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proofErr w:type="spellEnd"/>
      <w:r w:rsidRPr="003D2125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3D2125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ime</w:t>
      </w:r>
      <w:proofErr w:type="spellEnd"/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proofErr w:type="spellEnd"/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prezime</w:t>
      </w:r>
      <w:proofErr w:type="spellEnd"/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, </w:t>
      </w:r>
      <w:proofErr w:type="spellStart"/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ustanova</w:t>
      </w:r>
      <w:proofErr w:type="spellEnd"/>
    </w:p>
    <w:p w14:paraId="799859C4" w14:textId="77777777" w:rsidR="00AF7F78" w:rsidRDefault="00AF7F78" w:rsidP="00AF7F78">
      <w:pPr>
        <w:spacing w:after="0" w:line="220" w:lineRule="exact"/>
      </w:pPr>
    </w:p>
    <w:p w14:paraId="64B8A425" w14:textId="77777777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Saž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tak</w:t>
      </w:r>
      <w:proofErr w:type="spellEnd"/>
      <w:r w:rsidRPr="003D2125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(d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200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3D2125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te</w:t>
      </w:r>
      <w:r w:rsidRPr="003D2125"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sz w:val="20"/>
          <w:szCs w:val="20"/>
        </w:rPr>
        <w:t>):</w:t>
      </w:r>
    </w:p>
    <w:p w14:paraId="1A7E07AB" w14:textId="77777777" w:rsidR="00AF7F78" w:rsidRDefault="00AF7F78" w:rsidP="00AF7F78">
      <w:pPr>
        <w:spacing w:after="0" w:line="220" w:lineRule="exact"/>
      </w:pPr>
    </w:p>
    <w:p w14:paraId="6FF8F7FF" w14:textId="77777777" w:rsidR="00AF7F78" w:rsidRDefault="00AF7F78" w:rsidP="00AF7F78">
      <w:pPr>
        <w:spacing w:after="0" w:line="240" w:lineRule="auto"/>
        <w:ind w:right="7677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nic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li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</w:p>
    <w:p w14:paraId="3D4ED96A" w14:textId="77777777" w:rsidR="00AF7F78" w:rsidRPr="003D2125" w:rsidRDefault="00AF7F78" w:rsidP="00AF7F78">
      <w:pPr>
        <w:spacing w:after="0" w:line="240" w:lineRule="auto"/>
        <w:ind w:right="7677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bl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14F78104" w14:textId="77777777" w:rsidR="00AF7F78" w:rsidRPr="003D2125" w:rsidRDefault="00AF7F78" w:rsidP="00AF7F78">
      <w:pPr>
        <w:spacing w:after="0" w:line="228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lit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urnih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avo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761D3132" w14:textId="77777777" w:rsidR="00AF7F78" w:rsidRPr="003D2125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z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ik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iz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rn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 w:rsidRPr="003D2125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3D2125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</w:p>
    <w:p w14:paraId="58F53496" w14:textId="77777777" w:rsidR="00AF7F78" w:rsidRDefault="00AF7F78" w:rsidP="00AF7F78">
      <w:pPr>
        <w:spacing w:after="0" w:line="220" w:lineRule="exact"/>
      </w:pPr>
    </w:p>
    <w:p w14:paraId="51EF4E36" w14:textId="77777777" w:rsidR="00AF7F78" w:rsidRDefault="00AF7F78" w:rsidP="00AF7F78">
      <w:pPr>
        <w:spacing w:after="0" w:line="482" w:lineRule="auto"/>
        <w:ind w:right="6785"/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ljučne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č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</w:p>
    <w:p w14:paraId="649840C9" w14:textId="77777777" w:rsidR="00AF7F78" w:rsidRPr="003D2125" w:rsidRDefault="00AF7F78" w:rsidP="00AF7F78">
      <w:pPr>
        <w:spacing w:after="0" w:line="482" w:lineRule="auto"/>
        <w:ind w:right="6785"/>
        <w:rPr>
          <w:rFonts w:ascii="Times New Roman" w:eastAsia="Times New Roman" w:hAnsi="Times New Roman" w:cs="Times New Roman"/>
          <w:sz w:val="20"/>
          <w:szCs w:val="20"/>
        </w:rPr>
      </w:pP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at</w:t>
      </w:r>
      <w:r w:rsidRPr="003D2125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m</w:t>
      </w:r>
      <w:r w:rsidRPr="003D2125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br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3D2125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Povj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en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tv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o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z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proofErr w:type="spellStart"/>
      <w:proofErr w:type="gramStart"/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br</w:t>
      </w:r>
      <w:r w:rsidRPr="003D212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proofErr w:type="gramEnd"/>
    </w:p>
    <w:p w14:paraId="3FFA50B0" w14:textId="5387D47F" w:rsidR="00AF7F78" w:rsidRPr="003D2125" w:rsidRDefault="00AF7F78" w:rsidP="00AF7F78">
      <w:pPr>
        <w:tabs>
          <w:tab w:val="left" w:pos="820"/>
        </w:tabs>
        <w:spacing w:after="0" w:line="240" w:lineRule="auto"/>
        <w:ind w:right="5181"/>
        <w:rPr>
          <w:rFonts w:ascii="Times New Roman" w:eastAsia="Times New Roman" w:hAnsi="Times New Roman" w:cs="Times New Roman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1.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proofErr w:type="gram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ustanova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-</w:t>
      </w:r>
      <w:proofErr w:type="gram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f</w:t>
      </w:r>
      <w:r w:rsidRPr="003D2125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 w:rsidRPr="003D2125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w w:val="99"/>
          <w:sz w:val="20"/>
          <w:szCs w:val="20"/>
        </w:rPr>
        <w:t>ci</w:t>
      </w:r>
      <w:r w:rsidRPr="003D2125"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proofErr w:type="spellEnd"/>
    </w:p>
    <w:p w14:paraId="00F63879" w14:textId="1CEFF9D6" w:rsidR="00AF7F78" w:rsidRPr="003D2125" w:rsidRDefault="00AF7F78" w:rsidP="00AF7F78">
      <w:pPr>
        <w:tabs>
          <w:tab w:val="left" w:pos="820"/>
        </w:tabs>
        <w:spacing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proofErr w:type="gram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ustanova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-</w:t>
      </w:r>
      <w:proofErr w:type="gram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f</w:t>
      </w:r>
      <w:r w:rsidRPr="003D2125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 w:rsidRPr="003D2125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w w:val="99"/>
          <w:sz w:val="20"/>
          <w:szCs w:val="20"/>
        </w:rPr>
        <w:t>ci</w:t>
      </w:r>
      <w:r w:rsidRPr="003D2125"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proofErr w:type="spellEnd"/>
    </w:p>
    <w:p w14:paraId="00E126D8" w14:textId="3D503739" w:rsidR="00AF7F78" w:rsidRPr="003D2125" w:rsidRDefault="00AF7F78" w:rsidP="00AF7F78">
      <w:pPr>
        <w:tabs>
          <w:tab w:val="left" w:pos="820"/>
        </w:tabs>
        <w:spacing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3.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proofErr w:type="gramStart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>ustanova</w:t>
      </w:r>
      <w:proofErr w:type="spell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-</w:t>
      </w:r>
      <w:proofErr w:type="gramEnd"/>
      <w:r w:rsidRPr="003D212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D2125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f</w:t>
      </w:r>
      <w:r w:rsidRPr="003D2125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 w:rsidRPr="003D2125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n</w:t>
      </w:r>
      <w:r w:rsidRPr="003D2125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k</w:t>
      </w:r>
      <w:r w:rsidRPr="003D2125">
        <w:rPr>
          <w:rFonts w:ascii="Times New Roman" w:eastAsia="Times New Roman" w:hAnsi="Times New Roman" w:cs="Times New Roman"/>
          <w:w w:val="99"/>
          <w:sz w:val="20"/>
          <w:szCs w:val="20"/>
        </w:rPr>
        <w:t>ci</w:t>
      </w:r>
      <w:r w:rsidRPr="003D2125"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j</w:t>
      </w:r>
      <w:r w:rsidRPr="003D2125"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proofErr w:type="spellEnd"/>
    </w:p>
    <w:p w14:paraId="589BD860" w14:textId="77777777" w:rsidR="00AF7F78" w:rsidRPr="003D2125" w:rsidRDefault="00AF7F78" w:rsidP="00AF7F78">
      <w:pPr>
        <w:tabs>
          <w:tab w:val="left" w:pos="820"/>
        </w:tabs>
        <w:spacing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</w:rPr>
      </w:pPr>
    </w:p>
    <w:p w14:paraId="6DC8D125" w14:textId="77777777" w:rsidR="00AF7F78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C0C6A1B" w14:textId="77777777" w:rsidR="00AF7F78" w:rsidRDefault="00AF7F78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34F7CC8" w14:textId="5D02E7EA" w:rsidR="00AF7F78" w:rsidRDefault="00637ED3" w:rsidP="00AF7F7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Doktorski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rad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pohranjen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je</w:t>
      </w:r>
      <w:r w:rsidR="00AF7F78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="00AF7F78">
        <w:rPr>
          <w:rFonts w:ascii="Times New Roman" w:eastAsia="Times New Roman" w:hAnsi="Times New Roman" w:cs="Times New Roman"/>
          <w:b/>
          <w:bCs/>
          <w:sz w:val="20"/>
          <w:szCs w:val="20"/>
        </w:rPr>
        <w:t>u:</w:t>
      </w:r>
    </w:p>
    <w:p w14:paraId="6B72B881" w14:textId="77777777" w:rsidR="00AF7F78" w:rsidRPr="00706EB6" w:rsidRDefault="00AF7F78" w:rsidP="00AF7F78">
      <w:pPr>
        <w:spacing w:after="0" w:line="226" w:lineRule="exact"/>
        <w:ind w:right="-20"/>
        <w:rPr>
          <w:rFonts w:ascii="Times New Roman" w:eastAsia="Times New Roman" w:hAnsi="Times New Roman" w:cs="Times New Roman"/>
          <w:sz w:val="20"/>
          <w:szCs w:val="20"/>
        </w:rPr>
        <w:sectPr w:rsidR="00AF7F78" w:rsidRPr="00706EB6">
          <w:type w:val="continuous"/>
          <w:pgSz w:w="11920" w:h="16840"/>
          <w:pgMar w:top="920" w:right="1280" w:bottom="280" w:left="1560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Nacionalnoj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sveučilišnoj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knjižnici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Gradskoj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sveučilišnoj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knjižnici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Sveučilištu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Josipa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Jurja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Strossmayera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Osijeku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bookmarkEnd w:id="0"/>
    <w:p w14:paraId="0D30460F" w14:textId="18C9E97B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University of Josip </w:t>
      </w:r>
      <w:proofErr w:type="spellStart"/>
      <w:r w:rsidRPr="00AF7F78">
        <w:rPr>
          <w:rFonts w:ascii="Times New Roman" w:hAnsi="Times New Roman" w:cs="Times New Roman"/>
          <w:b/>
          <w:bCs/>
          <w:sz w:val="20"/>
          <w:szCs w:val="20"/>
        </w:rPr>
        <w:t>Juraj</w:t>
      </w:r>
      <w:proofErr w:type="spellEnd"/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F7F78">
        <w:rPr>
          <w:rFonts w:ascii="Times New Roman" w:hAnsi="Times New Roman" w:cs="Times New Roman"/>
          <w:b/>
          <w:bCs/>
          <w:sz w:val="20"/>
          <w:szCs w:val="20"/>
        </w:rPr>
        <w:t>Strossmayer</w:t>
      </w:r>
      <w:proofErr w:type="spellEnd"/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in Osijek                                                                  PhD thesis</w:t>
      </w:r>
    </w:p>
    <w:p w14:paraId="0FFC7469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Faculty of </w:t>
      </w:r>
      <w:proofErr w:type="spellStart"/>
      <w:r w:rsidRPr="00AF7F78">
        <w:rPr>
          <w:rFonts w:ascii="Times New Roman" w:hAnsi="Times New Roman" w:cs="Times New Roman"/>
          <w:b/>
          <w:bCs/>
          <w:sz w:val="20"/>
          <w:szCs w:val="20"/>
        </w:rPr>
        <w:t>Agrobiotechnical</w:t>
      </w:r>
      <w:proofErr w:type="spellEnd"/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Sciences Osijek </w:t>
      </w:r>
    </w:p>
    <w:p w14:paraId="630A9425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Doctoral study: Agricultural sciences Course:</w:t>
      </w:r>
    </w:p>
    <w:p w14:paraId="27E22B88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AACBCF3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UDK:</w:t>
      </w:r>
    </w:p>
    <w:p w14:paraId="3FD98720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Scientific Area: Biotechnical Sciences</w:t>
      </w:r>
    </w:p>
    <w:p w14:paraId="1721B018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Scientific Field: Agriculture</w:t>
      </w:r>
    </w:p>
    <w:p w14:paraId="62112302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678E0F0" w14:textId="1A1760BF" w:rsidR="00AF7F78" w:rsidRPr="00AF7F78" w:rsidRDefault="00AF7F78" w:rsidP="00AF7F7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PhD Thesis Title</w:t>
      </w:r>
    </w:p>
    <w:p w14:paraId="265A2F88" w14:textId="77777777" w:rsidR="00AF7F78" w:rsidRPr="00AF7F78" w:rsidRDefault="00AF7F78" w:rsidP="00AF7F7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DE2DCD" w14:textId="49CF2330" w:rsidR="00AF7F78" w:rsidRPr="00AF7F78" w:rsidRDefault="00AF7F78" w:rsidP="00AF7F7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Name Surname</w:t>
      </w:r>
    </w:p>
    <w:p w14:paraId="24C7CF0C" w14:textId="3E719E9E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05EBC6E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Thesis performed at University of Josip </w:t>
      </w:r>
      <w:proofErr w:type="spellStart"/>
      <w:r w:rsidRPr="00AF7F78">
        <w:rPr>
          <w:rFonts w:ascii="Times New Roman" w:hAnsi="Times New Roman" w:cs="Times New Roman"/>
          <w:b/>
          <w:bCs/>
          <w:sz w:val="20"/>
          <w:szCs w:val="20"/>
        </w:rPr>
        <w:t>Juraj</w:t>
      </w:r>
      <w:proofErr w:type="spellEnd"/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F7F78">
        <w:rPr>
          <w:rFonts w:ascii="Times New Roman" w:hAnsi="Times New Roman" w:cs="Times New Roman"/>
          <w:b/>
          <w:bCs/>
          <w:sz w:val="20"/>
          <w:szCs w:val="20"/>
        </w:rPr>
        <w:t>Strossmayer</w:t>
      </w:r>
      <w:proofErr w:type="spellEnd"/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in Osijek Faculty of </w:t>
      </w:r>
      <w:proofErr w:type="spellStart"/>
      <w:r w:rsidRPr="00AF7F78">
        <w:rPr>
          <w:rFonts w:ascii="Times New Roman" w:hAnsi="Times New Roman" w:cs="Times New Roman"/>
          <w:b/>
          <w:bCs/>
          <w:sz w:val="20"/>
          <w:szCs w:val="20"/>
        </w:rPr>
        <w:t>Agrobiotechnical</w:t>
      </w:r>
      <w:proofErr w:type="spellEnd"/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Sciences Osijek.</w:t>
      </w:r>
    </w:p>
    <w:p w14:paraId="6D6F7CDC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915E6E6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Supervisor: </w:t>
      </w:r>
      <w:proofErr w:type="gramStart"/>
      <w:r w:rsidRPr="00AF7F78">
        <w:rPr>
          <w:rFonts w:ascii="Times New Roman" w:hAnsi="Times New Roman" w:cs="Times New Roman"/>
          <w:b/>
          <w:bCs/>
          <w:sz w:val="20"/>
          <w:szCs w:val="20"/>
        </w:rPr>
        <w:t>title ,Name</w:t>
      </w:r>
      <w:proofErr w:type="gramEnd"/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 Surname, institution</w:t>
      </w:r>
    </w:p>
    <w:p w14:paraId="4DC6F883" w14:textId="77253266" w:rsidR="00AF7F78" w:rsidRPr="00AF7F78" w:rsidRDefault="00AF7F78" w:rsidP="00AF7F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F7F78">
        <w:rPr>
          <w:rFonts w:ascii="Times New Roman" w:hAnsi="Times New Roman" w:cs="Times New Roman"/>
          <w:sz w:val="20"/>
          <w:szCs w:val="20"/>
        </w:rPr>
        <w:t xml:space="preserve">Co-supervisor: </w:t>
      </w:r>
      <w:proofErr w:type="gramStart"/>
      <w:r w:rsidRPr="00AF7F78">
        <w:rPr>
          <w:rFonts w:ascii="Times New Roman" w:hAnsi="Times New Roman" w:cs="Times New Roman"/>
          <w:sz w:val="20"/>
          <w:szCs w:val="20"/>
        </w:rPr>
        <w:t>title ,Name</w:t>
      </w:r>
      <w:proofErr w:type="gramEnd"/>
      <w:r w:rsidRPr="00AF7F78">
        <w:rPr>
          <w:rFonts w:ascii="Times New Roman" w:hAnsi="Times New Roman" w:cs="Times New Roman"/>
          <w:sz w:val="20"/>
          <w:szCs w:val="20"/>
        </w:rPr>
        <w:t xml:space="preserve"> Surname, institution</w:t>
      </w:r>
    </w:p>
    <w:p w14:paraId="690B6FBC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53AC31E" w14:textId="76CA62B9" w:rsid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Short abstract </w:t>
      </w:r>
      <w:r w:rsidRPr="00AF7F78">
        <w:rPr>
          <w:rFonts w:ascii="Times New Roman" w:hAnsi="Times New Roman" w:cs="Times New Roman"/>
          <w:sz w:val="20"/>
          <w:szCs w:val="20"/>
        </w:rPr>
        <w:t>(up to 2000 characters):</w:t>
      </w:r>
    </w:p>
    <w:p w14:paraId="4D3A54D5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ABFE428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Number of pages: </w:t>
      </w:r>
    </w:p>
    <w:p w14:paraId="55AE026C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Number of figures: </w:t>
      </w:r>
    </w:p>
    <w:p w14:paraId="022A9DA0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Number of tables: </w:t>
      </w:r>
    </w:p>
    <w:p w14:paraId="363AFB58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Number of references: </w:t>
      </w:r>
    </w:p>
    <w:p w14:paraId="3DBCF60A" w14:textId="51D55282" w:rsid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Original in: </w:t>
      </w:r>
    </w:p>
    <w:p w14:paraId="7FCB2AFA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7B42E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Key words:</w:t>
      </w:r>
    </w:p>
    <w:p w14:paraId="1507F452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2AA42EA" w14:textId="77777777" w:rsid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Date of the thesis defense: </w:t>
      </w:r>
    </w:p>
    <w:p w14:paraId="3D74B023" w14:textId="77777777" w:rsid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D34BCB0" w14:textId="78D5CF0A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Reviewers:</w:t>
      </w:r>
    </w:p>
    <w:p w14:paraId="1B37900B" w14:textId="49634D30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1. Name Surname, institution – </w:t>
      </w:r>
      <w:r w:rsidRPr="00AF7F78">
        <w:rPr>
          <w:rFonts w:ascii="Times New Roman" w:hAnsi="Times New Roman" w:cs="Times New Roman"/>
          <w:sz w:val="20"/>
          <w:szCs w:val="20"/>
        </w:rPr>
        <w:t>function</w:t>
      </w:r>
    </w:p>
    <w:p w14:paraId="3D9DC33F" w14:textId="01950F38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 xml:space="preserve">2. Name Surname, institution – </w:t>
      </w:r>
      <w:r w:rsidRPr="00AF7F78">
        <w:rPr>
          <w:rFonts w:ascii="Times New Roman" w:hAnsi="Times New Roman" w:cs="Times New Roman"/>
          <w:sz w:val="20"/>
          <w:szCs w:val="20"/>
        </w:rPr>
        <w:t>function</w:t>
      </w:r>
    </w:p>
    <w:p w14:paraId="68582C23" w14:textId="4E759695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3. Name Surname, institution –</w:t>
      </w:r>
      <w:r w:rsidRPr="00AF7F78">
        <w:rPr>
          <w:rFonts w:ascii="Times New Roman" w:hAnsi="Times New Roman" w:cs="Times New Roman"/>
          <w:sz w:val="20"/>
          <w:szCs w:val="20"/>
        </w:rPr>
        <w:t xml:space="preserve"> function</w:t>
      </w:r>
    </w:p>
    <w:p w14:paraId="19A23C45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842F0B4" w14:textId="77777777" w:rsid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AFC7054" w14:textId="77777777" w:rsid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FEED8B6" w14:textId="1B190C60" w:rsidR="00AF7F78" w:rsidRPr="00AF7F78" w:rsidRDefault="00AF7F78" w:rsidP="00AF7F7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F7F78">
        <w:rPr>
          <w:rFonts w:ascii="Times New Roman" w:hAnsi="Times New Roman" w:cs="Times New Roman"/>
          <w:b/>
          <w:bCs/>
          <w:sz w:val="20"/>
          <w:szCs w:val="20"/>
        </w:rPr>
        <w:t>Thesis deposited in:</w:t>
      </w:r>
    </w:p>
    <w:p w14:paraId="08FCC06C" w14:textId="77777777" w:rsidR="00AF7F78" w:rsidRPr="00AF7F78" w:rsidRDefault="00AF7F78" w:rsidP="00AF7F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F7F78">
        <w:rPr>
          <w:rFonts w:ascii="Times New Roman" w:hAnsi="Times New Roman" w:cs="Times New Roman"/>
          <w:sz w:val="20"/>
          <w:szCs w:val="20"/>
        </w:rPr>
        <w:t xml:space="preserve">The National and University Library, the City and University Library, and the Josip </w:t>
      </w:r>
      <w:proofErr w:type="spellStart"/>
      <w:r w:rsidRPr="00AF7F78">
        <w:rPr>
          <w:rFonts w:ascii="Times New Roman" w:hAnsi="Times New Roman" w:cs="Times New Roman"/>
          <w:sz w:val="20"/>
          <w:szCs w:val="20"/>
        </w:rPr>
        <w:t>Juraj</w:t>
      </w:r>
      <w:proofErr w:type="spellEnd"/>
      <w:r w:rsidRPr="00AF7F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7F78">
        <w:rPr>
          <w:rFonts w:ascii="Times New Roman" w:hAnsi="Times New Roman" w:cs="Times New Roman"/>
          <w:sz w:val="20"/>
          <w:szCs w:val="20"/>
        </w:rPr>
        <w:t>Strossmayer</w:t>
      </w:r>
      <w:proofErr w:type="spellEnd"/>
      <w:r w:rsidRPr="00AF7F78">
        <w:rPr>
          <w:rFonts w:ascii="Times New Roman" w:hAnsi="Times New Roman" w:cs="Times New Roman"/>
          <w:sz w:val="20"/>
          <w:szCs w:val="20"/>
        </w:rPr>
        <w:t xml:space="preserve"> University in Osijek.</w:t>
      </w:r>
    </w:p>
    <w:p w14:paraId="010FF99A" w14:textId="77777777" w:rsidR="000D6A13" w:rsidRDefault="000D6A13" w:rsidP="00AF7F78">
      <w:pPr>
        <w:spacing w:after="0"/>
      </w:pPr>
    </w:p>
    <w:sectPr w:rsidR="000D6A1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DCC05" w14:textId="77777777" w:rsidR="00E1772E" w:rsidRDefault="00E1772E" w:rsidP="00AF7F78">
      <w:pPr>
        <w:spacing w:after="0" w:line="240" w:lineRule="auto"/>
      </w:pPr>
      <w:r>
        <w:separator/>
      </w:r>
    </w:p>
  </w:endnote>
  <w:endnote w:type="continuationSeparator" w:id="0">
    <w:p w14:paraId="4B7AF4A3" w14:textId="77777777" w:rsidR="00E1772E" w:rsidRDefault="00E1772E" w:rsidP="00AF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A58E7" w14:textId="77777777" w:rsidR="00E1772E" w:rsidRDefault="00E1772E" w:rsidP="00AF7F78">
      <w:pPr>
        <w:spacing w:after="0" w:line="240" w:lineRule="auto"/>
      </w:pPr>
      <w:r>
        <w:separator/>
      </w:r>
    </w:p>
  </w:footnote>
  <w:footnote w:type="continuationSeparator" w:id="0">
    <w:p w14:paraId="534C9DE0" w14:textId="77777777" w:rsidR="00E1772E" w:rsidRDefault="00E1772E" w:rsidP="00AF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C800" w14:textId="0DDC6C19" w:rsidR="00AF7F78" w:rsidRPr="00AF7F78" w:rsidRDefault="00AF7F78">
    <w:pPr>
      <w:pStyle w:val="Header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AF7F78">
      <w:rPr>
        <w:rFonts w:ascii="Times New Roman" w:hAnsi="Times New Roman" w:cs="Times New Roman"/>
        <w:b/>
        <w:bCs/>
        <w:sz w:val="24"/>
        <w:szCs w:val="24"/>
        <w:u w:val="single"/>
      </w:rPr>
      <w:t>TEMELJNA DOKUMENTACIJSKA KARTICA________________________________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F89A" w14:textId="5CBB0D00" w:rsidR="00AF7F78" w:rsidRPr="00AF7F78" w:rsidRDefault="00AF7F78" w:rsidP="00AF7F78">
    <w:pPr>
      <w:spacing w:after="0" w:line="200" w:lineRule="exact"/>
      <w:rPr>
        <w:rFonts w:ascii="Times New Roman" w:eastAsia="Calibri" w:hAnsi="Times New Roman" w:cs="Times New Roman"/>
        <w:b/>
        <w:bCs/>
        <w:sz w:val="24"/>
        <w:szCs w:val="24"/>
        <w:u w:val="single"/>
      </w:rPr>
    </w:pPr>
    <w:r w:rsidRPr="00AF7F78">
      <w:rPr>
        <w:rFonts w:ascii="Times New Roman" w:eastAsia="Calibri" w:hAnsi="Times New Roman" w:cs="Times New Roman"/>
        <w:b/>
        <w:bCs/>
        <w:sz w:val="24"/>
        <w:szCs w:val="24"/>
        <w:u w:val="single"/>
      </w:rPr>
      <w:t>BASIC DOCUMENTATION CARD___________________________________________</w:t>
    </w:r>
  </w:p>
  <w:p w14:paraId="7B4B50FD" w14:textId="6B62B3DE" w:rsidR="00AF7F78" w:rsidRDefault="00AF7F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F1"/>
    <w:rsid w:val="000D6A13"/>
    <w:rsid w:val="001D200A"/>
    <w:rsid w:val="002D3F0F"/>
    <w:rsid w:val="004C61A5"/>
    <w:rsid w:val="00637ED3"/>
    <w:rsid w:val="006D20F4"/>
    <w:rsid w:val="00A461CD"/>
    <w:rsid w:val="00AF7F78"/>
    <w:rsid w:val="00E1772E"/>
    <w:rsid w:val="00E6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DE3CD"/>
  <w15:chartTrackingRefBased/>
  <w15:docId w15:val="{8D6BA16B-EC86-40DE-B842-A1C61CD5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78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F7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F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F7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dcterms:created xsi:type="dcterms:W3CDTF">2026-09-29T09:07:00Z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c41cfdfb744c93f3633a8e216e074d65d918989d97dfc1ae231e80c18789b20c</vt:lpwstr>
  </property>
</Properties>
</file>